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7898987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F861AA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F861AA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qn0ULYhZvtuS8oZZEELuPn4kfIdYjaSwzeHvINzJPZAKLGkHVhCU7bb8+VHM6i4vdxHbhSQtTbRg7BNrRFGZjw==" w:salt="Etai9JwC8Spv4Q131Z7L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2023-01-20T09:09:00Z</dcterms:modified>
</cp:coreProperties>
</file>